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37D56"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26EB70FA"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第十届“创客中国”智能机器人中小企业创新创业大赛</w:t>
      </w:r>
    </w:p>
    <w:p w14:paraId="5F14E2B0"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评审委员会专家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申请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表</w:t>
      </w:r>
    </w:p>
    <w:tbl>
      <w:tblPr>
        <w:tblStyle w:val="6"/>
        <w:tblW w:w="9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2952"/>
        <w:gridCol w:w="1562"/>
        <w:gridCol w:w="2140"/>
        <w:gridCol w:w="1541"/>
      </w:tblGrid>
      <w:tr w14:paraId="4A0BA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281" w:type="dxa"/>
            <w:vAlign w:val="center"/>
          </w:tcPr>
          <w:p w14:paraId="28828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姓  名</w:t>
            </w:r>
          </w:p>
        </w:tc>
        <w:tc>
          <w:tcPr>
            <w:tcW w:w="6654" w:type="dxa"/>
            <w:gridSpan w:val="3"/>
            <w:vAlign w:val="center"/>
          </w:tcPr>
          <w:p w14:paraId="2CB9F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541" w:type="dxa"/>
            <w:vMerge w:val="restart"/>
            <w:vAlign w:val="center"/>
          </w:tcPr>
          <w:p w14:paraId="415E9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firstLine="240" w:firstLineChars="100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（照片）</w:t>
            </w:r>
          </w:p>
        </w:tc>
      </w:tr>
      <w:tr w14:paraId="31548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81" w:type="dxa"/>
            <w:vAlign w:val="center"/>
          </w:tcPr>
          <w:p w14:paraId="496D7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952" w:type="dxa"/>
            <w:vAlign w:val="center"/>
          </w:tcPr>
          <w:p w14:paraId="467A8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0763B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政治面貌</w:t>
            </w:r>
          </w:p>
        </w:tc>
        <w:tc>
          <w:tcPr>
            <w:tcW w:w="2140" w:type="dxa"/>
            <w:vAlign w:val="center"/>
          </w:tcPr>
          <w:p w14:paraId="43FB4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541" w:type="dxa"/>
            <w:vMerge w:val="continue"/>
            <w:vAlign w:val="center"/>
          </w:tcPr>
          <w:p w14:paraId="3E169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 w14:paraId="0B512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281" w:type="dxa"/>
            <w:vAlign w:val="center"/>
          </w:tcPr>
          <w:p w14:paraId="6C8E8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职  称</w:t>
            </w:r>
          </w:p>
        </w:tc>
        <w:tc>
          <w:tcPr>
            <w:tcW w:w="2952" w:type="dxa"/>
            <w:vAlign w:val="center"/>
          </w:tcPr>
          <w:p w14:paraId="25F6B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562" w:type="dxa"/>
            <w:tcBorders>
              <w:bottom w:val="single" w:color="auto" w:sz="4" w:space="0"/>
            </w:tcBorders>
            <w:vAlign w:val="center"/>
          </w:tcPr>
          <w:p w14:paraId="69164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学  历</w:t>
            </w:r>
          </w:p>
        </w:tc>
        <w:tc>
          <w:tcPr>
            <w:tcW w:w="2140" w:type="dxa"/>
            <w:tcBorders>
              <w:bottom w:val="single" w:color="auto" w:sz="4" w:space="0"/>
            </w:tcBorders>
            <w:vAlign w:val="center"/>
          </w:tcPr>
          <w:p w14:paraId="4EF72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541" w:type="dxa"/>
            <w:vMerge w:val="continue"/>
            <w:tcBorders>
              <w:bottom w:val="single" w:color="auto" w:sz="4" w:space="0"/>
            </w:tcBorders>
            <w:vAlign w:val="center"/>
          </w:tcPr>
          <w:p w14:paraId="723C6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 w14:paraId="7EDAF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1281" w:type="dxa"/>
            <w:vAlign w:val="center"/>
          </w:tcPr>
          <w:p w14:paraId="331F1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最高学历毕业院校</w:t>
            </w:r>
          </w:p>
        </w:tc>
        <w:tc>
          <w:tcPr>
            <w:tcW w:w="2952" w:type="dxa"/>
            <w:vAlign w:val="center"/>
          </w:tcPr>
          <w:p w14:paraId="3A0F2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</w:tcBorders>
            <w:vAlign w:val="center"/>
          </w:tcPr>
          <w:p w14:paraId="61359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专  业</w:t>
            </w:r>
          </w:p>
        </w:tc>
        <w:tc>
          <w:tcPr>
            <w:tcW w:w="3681" w:type="dxa"/>
            <w:gridSpan w:val="2"/>
            <w:tcBorders>
              <w:top w:val="single" w:color="auto" w:sz="4" w:space="0"/>
            </w:tcBorders>
            <w:vAlign w:val="center"/>
          </w:tcPr>
          <w:p w14:paraId="6F751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 w14:paraId="5B0F4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81" w:type="dxa"/>
            <w:vAlign w:val="center"/>
          </w:tcPr>
          <w:p w14:paraId="75F43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工作单位</w:t>
            </w:r>
          </w:p>
        </w:tc>
        <w:tc>
          <w:tcPr>
            <w:tcW w:w="2952" w:type="dxa"/>
            <w:vAlign w:val="center"/>
          </w:tcPr>
          <w:p w14:paraId="064E7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</w:tcBorders>
            <w:vAlign w:val="center"/>
          </w:tcPr>
          <w:p w14:paraId="784E8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职  务</w:t>
            </w:r>
          </w:p>
        </w:tc>
        <w:tc>
          <w:tcPr>
            <w:tcW w:w="3681" w:type="dxa"/>
            <w:gridSpan w:val="2"/>
            <w:tcBorders>
              <w:top w:val="single" w:color="auto" w:sz="4" w:space="0"/>
            </w:tcBorders>
            <w:vAlign w:val="center"/>
          </w:tcPr>
          <w:p w14:paraId="09663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 w14:paraId="39E17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281" w:type="dxa"/>
            <w:tcBorders>
              <w:bottom w:val="single" w:color="auto" w:sz="4" w:space="0"/>
            </w:tcBorders>
            <w:vAlign w:val="center"/>
          </w:tcPr>
          <w:p w14:paraId="17735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952" w:type="dxa"/>
            <w:vAlign w:val="center"/>
          </w:tcPr>
          <w:p w14:paraId="63847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4B8FA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电子邮箱</w:t>
            </w:r>
          </w:p>
        </w:tc>
        <w:tc>
          <w:tcPr>
            <w:tcW w:w="3681" w:type="dxa"/>
            <w:gridSpan w:val="2"/>
            <w:vAlign w:val="center"/>
          </w:tcPr>
          <w:p w14:paraId="0D51F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 w14:paraId="53F5D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281" w:type="dxa"/>
            <w:tcBorders>
              <w:top w:val="single" w:color="auto" w:sz="4" w:space="0"/>
            </w:tcBorders>
            <w:vAlign w:val="center"/>
          </w:tcPr>
          <w:p w14:paraId="750D7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通讯地址</w:t>
            </w:r>
          </w:p>
        </w:tc>
        <w:tc>
          <w:tcPr>
            <w:tcW w:w="8195" w:type="dxa"/>
            <w:gridSpan w:val="4"/>
            <w:vAlign w:val="center"/>
          </w:tcPr>
          <w:p w14:paraId="7943F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 w14:paraId="304C1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  <w:jc w:val="center"/>
        </w:trPr>
        <w:tc>
          <w:tcPr>
            <w:tcW w:w="1281" w:type="dxa"/>
            <w:tcBorders>
              <w:top w:val="single" w:color="auto" w:sz="4" w:space="0"/>
            </w:tcBorders>
            <w:vAlign w:val="center"/>
          </w:tcPr>
          <w:p w14:paraId="7FA1F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是否有相关项目推荐</w:t>
            </w:r>
          </w:p>
        </w:tc>
        <w:tc>
          <w:tcPr>
            <w:tcW w:w="8195" w:type="dxa"/>
            <w:gridSpan w:val="4"/>
            <w:vAlign w:val="center"/>
          </w:tcPr>
          <w:p w14:paraId="12FA7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 w14:paraId="7126F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5" w:hRule="atLeast"/>
          <w:jc w:val="center"/>
        </w:trPr>
        <w:tc>
          <w:tcPr>
            <w:tcW w:w="1281" w:type="dxa"/>
            <w:tcBorders>
              <w:top w:val="single" w:color="auto" w:sz="4" w:space="0"/>
            </w:tcBorders>
            <w:vAlign w:val="center"/>
          </w:tcPr>
          <w:p w14:paraId="4F881DC0">
            <w:pPr>
              <w:spacing w:line="300" w:lineRule="exact"/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研究/工作领域、熟悉专业</w:t>
            </w:r>
          </w:p>
        </w:tc>
        <w:tc>
          <w:tcPr>
            <w:tcW w:w="8195" w:type="dxa"/>
            <w:gridSpan w:val="4"/>
            <w:vAlign w:val="center"/>
          </w:tcPr>
          <w:p w14:paraId="013C0BC5">
            <w:pPr>
              <w:spacing w:line="30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 w14:paraId="53AC532C">
            <w:pPr>
              <w:spacing w:line="30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 w14:paraId="5333DCE8">
            <w:pPr>
              <w:spacing w:line="30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 w14:paraId="06313017">
            <w:pPr>
              <w:spacing w:line="30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 w14:paraId="729C9248">
            <w:pPr>
              <w:spacing w:line="30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 w14:paraId="002C20E3">
            <w:pPr>
              <w:spacing w:line="30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 w14:paraId="0E855521">
            <w:pPr>
              <w:spacing w:line="30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 w14:paraId="2A1C6C82">
            <w:pPr>
              <w:spacing w:line="30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 w14:paraId="4F33800E">
            <w:pPr>
              <w:spacing w:line="30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 w14:paraId="5B0AFD6A">
            <w:pPr>
              <w:spacing w:line="30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 w14:paraId="3914C7E9">
            <w:pPr>
              <w:spacing w:line="30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 w14:paraId="34B921DB">
            <w:pPr>
              <w:spacing w:line="30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 w14:paraId="6C91BC83">
            <w:pPr>
              <w:spacing w:line="3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  <w:p w14:paraId="7E758543">
            <w:pPr>
              <w:spacing w:line="3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 w14:paraId="3C9DA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3" w:hRule="atLeast"/>
          <w:jc w:val="center"/>
        </w:trPr>
        <w:tc>
          <w:tcPr>
            <w:tcW w:w="1281" w:type="dxa"/>
            <w:tcBorders>
              <w:top w:val="single" w:color="auto" w:sz="4" w:space="0"/>
            </w:tcBorders>
            <w:vAlign w:val="center"/>
          </w:tcPr>
          <w:p w14:paraId="3E91169C"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主要研究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工作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成果</w:t>
            </w:r>
          </w:p>
        </w:tc>
        <w:tc>
          <w:tcPr>
            <w:tcW w:w="8195" w:type="dxa"/>
            <w:gridSpan w:val="4"/>
            <w:vAlign w:val="center"/>
          </w:tcPr>
          <w:p w14:paraId="1F660BBA">
            <w:pPr>
              <w:spacing w:line="30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 w14:paraId="6D8029ED">
            <w:pPr>
              <w:spacing w:line="30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 w14:paraId="750A1812">
            <w:pPr>
              <w:spacing w:line="30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 w14:paraId="1743174B">
            <w:pPr>
              <w:spacing w:line="30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 w14:paraId="7AC4DCC1">
            <w:pPr>
              <w:spacing w:line="30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 w14:paraId="6B030E1E">
            <w:pPr>
              <w:spacing w:line="30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 w14:paraId="08A88676">
            <w:pPr>
              <w:spacing w:line="30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 w14:paraId="18C7CBE3">
            <w:pPr>
              <w:spacing w:line="30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 w14:paraId="0E9B57AF">
            <w:pPr>
              <w:spacing w:line="30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 w14:paraId="19579025">
            <w:pPr>
              <w:spacing w:line="30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 w14:paraId="3CEA39B6">
            <w:pPr>
              <w:spacing w:line="30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 w14:paraId="092B61DA">
            <w:pPr>
              <w:spacing w:line="30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 w14:paraId="0AE7010E">
            <w:pPr>
              <w:spacing w:line="3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  <w:p w14:paraId="125A13D3">
            <w:pPr>
              <w:spacing w:line="3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 w14:paraId="7AEEB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2" w:hRule="atLeast"/>
          <w:jc w:val="center"/>
        </w:trPr>
        <w:tc>
          <w:tcPr>
            <w:tcW w:w="1281" w:type="dxa"/>
            <w:vAlign w:val="center"/>
          </w:tcPr>
          <w:p w14:paraId="0D929044"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本人</w:t>
            </w:r>
          </w:p>
          <w:p w14:paraId="26F452FD"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意见</w:t>
            </w:r>
          </w:p>
        </w:tc>
        <w:tc>
          <w:tcPr>
            <w:tcW w:w="8195" w:type="dxa"/>
            <w:gridSpan w:val="4"/>
          </w:tcPr>
          <w:p w14:paraId="713EFA50">
            <w:pPr>
              <w:spacing w:line="400" w:lineRule="exact"/>
              <w:ind w:firstLine="480" w:firstLineChars="200"/>
              <w:jc w:val="left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本人对表中所填列内容及所提供材料的真实性负责，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自愿参选第十届“创客中国”智能机器人中小企业创新创业大赛评审委员会，自觉履行职责，支持评委会工作。</w:t>
            </w:r>
          </w:p>
          <w:p w14:paraId="0279B4A3">
            <w:pPr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  <w:p w14:paraId="7653787F">
            <w:pPr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  <w:p w14:paraId="44804858">
            <w:pPr>
              <w:spacing w:line="360" w:lineRule="auto"/>
              <w:ind w:firstLine="4560" w:firstLineChars="1900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   （签名）</w:t>
            </w:r>
          </w:p>
          <w:p w14:paraId="0D0F0E68">
            <w:pPr>
              <w:spacing w:line="360" w:lineRule="auto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                                        年   月   日</w:t>
            </w:r>
          </w:p>
        </w:tc>
      </w:tr>
    </w:tbl>
    <w:p w14:paraId="56814D40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MT Extra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4CFB4">
    <w:pPr>
      <w:pStyle w:val="4"/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 w14:paraId="4D782754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E1615">
    <w:pPr>
      <w:pStyle w:val="4"/>
      <w:ind w:firstLine="7840" w:firstLineChars="2800"/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44304"/>
    <w:rsid w:val="00034B31"/>
    <w:rsid w:val="00102ECA"/>
    <w:rsid w:val="007165D9"/>
    <w:rsid w:val="007C2308"/>
    <w:rsid w:val="007D52A0"/>
    <w:rsid w:val="00CF224C"/>
    <w:rsid w:val="00D22F82"/>
    <w:rsid w:val="19A44304"/>
    <w:rsid w:val="2FBDD305"/>
    <w:rsid w:val="3FF2D40F"/>
    <w:rsid w:val="3FFF87F2"/>
    <w:rsid w:val="52371ED9"/>
    <w:rsid w:val="6FD3AFB0"/>
    <w:rsid w:val="7BA9F00E"/>
    <w:rsid w:val="7D123E42"/>
    <w:rsid w:val="7EBFDB8A"/>
    <w:rsid w:val="EFFF8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spacing w:line="720" w:lineRule="auto"/>
      <w:jc w:val="center"/>
      <w:outlineLvl w:val="1"/>
    </w:pPr>
    <w:rPr>
      <w:rFonts w:ascii="Times New Roman MT Extra Bold" w:hAnsi="Times New Roman MT Extra Bold" w:eastAsia="黑体"/>
      <w:kern w:val="0"/>
      <w:sz w:val="28"/>
      <w:szCs w:val="3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批注框文本 字符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193</Words>
  <Characters>193</Characters>
  <Lines>3</Lines>
  <Paragraphs>1</Paragraphs>
  <TotalTime>24</TotalTime>
  <ScaleCrop>false</ScaleCrop>
  <LinksUpToDate>false</LinksUpToDate>
  <CharactersWithSpaces>252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2023-07-22T08:21:00Z</dcterms:created>
  <dc:creator>颜小平</dc:creator>
  <cp:lastModifiedBy>Olivia</cp:lastModifiedBy>
  <cp:lastPrinted>2025-04-08T21:06:00Z</cp:lastPrinted>
  <dcterms:modified xsi:type="dcterms:W3CDTF">2025-04-27T05:48:25Z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5F92456590DA1DCC7FA708688EEFE94D_43</vt:lpwstr>
  </property>
  <property fmtid="{D5CDD505-2E9C-101B-9397-08002B2CF9AE}" pid="4" name="KSOTemplateDocerSaveRecord">
    <vt:lpwstr>eyJoZGlkIjoiZjE2OTI2MTJkYWI3ZDgxNGFjNTJkMDIwZjAwOGNhNmYiLCJ1c2VySWQiOiI4MzI1NzA4ODkifQ==</vt:lpwstr>
  </property>
</Properties>
</file>