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2A5F" w14:textId="77777777" w:rsidR="003725AB" w:rsidRDefault="00431137">
      <w:pPr>
        <w:pStyle w:val="a3"/>
        <w:spacing w:before="2"/>
        <w:ind w:left="480" w:right="85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附件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宋体" w:eastAsia="宋体" w:hAnsi="宋体" w:cs="宋体"/>
          <w:lang w:eastAsia="zh-CN"/>
        </w:rPr>
        <w:t>：</w:t>
      </w:r>
    </w:p>
    <w:p w14:paraId="6A4C5F04" w14:textId="77777777" w:rsidR="003725AB" w:rsidRDefault="00431137">
      <w:pPr>
        <w:spacing w:before="14" w:line="352" w:lineRule="auto"/>
        <w:ind w:right="858" w:firstLineChars="403" w:firstLine="1133"/>
        <w:jc w:val="center"/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机器人检测认证联盟技术委员会</w:t>
      </w:r>
      <w:r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0EE61ADC" w14:textId="77777777" w:rsidR="003725AB" w:rsidRDefault="00431137">
      <w:pPr>
        <w:spacing w:before="14" w:line="352" w:lineRule="auto"/>
        <w:ind w:right="858" w:firstLineChars="403" w:firstLine="1133"/>
        <w:jc w:val="center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专家推荐表</w:t>
      </w:r>
    </w:p>
    <w:tbl>
      <w:tblPr>
        <w:tblW w:w="89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11"/>
        <w:gridCol w:w="1536"/>
        <w:gridCol w:w="989"/>
        <w:gridCol w:w="771"/>
        <w:gridCol w:w="772"/>
        <w:gridCol w:w="1547"/>
        <w:gridCol w:w="1706"/>
      </w:tblGrid>
      <w:tr w:rsidR="003725AB" w14:paraId="4830291B" w14:textId="77777777">
        <w:trPr>
          <w:trHeight w:hRule="exact" w:val="607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2DCF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委员姓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2768" w14:textId="0C87C749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8605" w14:textId="77777777" w:rsidR="003725AB" w:rsidRDefault="00431137">
            <w:pPr>
              <w:pStyle w:val="TableParagraph"/>
              <w:tabs>
                <w:tab w:val="left" w:pos="598"/>
              </w:tabs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性别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1AFF" w14:textId="4FF4FBF5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96C7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出生年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月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50F2" w14:textId="0472C7F0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</w:tr>
      <w:tr w:rsidR="003725AB" w14:paraId="58747BDF" w14:textId="77777777">
        <w:trPr>
          <w:trHeight w:hRule="exact" w:val="555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DECD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推荐单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位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5130" w14:textId="426D052C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</w:tr>
      <w:tr w:rsidR="003725AB" w14:paraId="15B37E99" w14:textId="77777777">
        <w:trPr>
          <w:trHeight w:hRule="exact" w:val="578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0743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现任职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务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4260" w14:textId="086E69DF" w:rsidR="003725AB" w:rsidRDefault="003725AB">
            <w:pPr>
              <w:ind w:leftChars="20" w:left="44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F16B9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职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77360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称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FE3F" w14:textId="6B6C51A8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</w:tr>
      <w:tr w:rsidR="003725AB" w14:paraId="7AA249EA" w14:textId="77777777">
        <w:trPr>
          <w:trHeight w:hRule="exact" w:val="577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08B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身份证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号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675F" w14:textId="0EE05506" w:rsidR="003725AB" w:rsidRDefault="003725AB">
            <w:pPr>
              <w:ind w:leftChars="20" w:left="44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8E29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从事专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业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B541" w14:textId="358590B8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</w:tr>
      <w:tr w:rsidR="003725AB" w14:paraId="6EAC2FD6" w14:textId="77777777">
        <w:trPr>
          <w:trHeight w:hRule="exact" w:val="557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A84E7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学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9652A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历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CE87" w14:textId="4F2A85D2" w:rsidR="003725AB" w:rsidRDefault="003725AB">
            <w:pPr>
              <w:ind w:leftChars="20" w:left="44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1FBD1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专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6548B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业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4D9C" w14:textId="600DB1E4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</w:tr>
      <w:tr w:rsidR="003725AB" w14:paraId="365F5B25" w14:textId="77777777">
        <w:trPr>
          <w:trHeight w:hRule="exact" w:val="691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2099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通信地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址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7129" w14:textId="2D5C9D6F" w:rsidR="003725AB" w:rsidRDefault="003725AB">
            <w:pPr>
              <w:ind w:leftChars="20" w:left="44"/>
              <w:jc w:val="center"/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1B17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邮政编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4274" w14:textId="5510847D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</w:tr>
      <w:tr w:rsidR="003725AB" w14:paraId="1D0D469F" w14:textId="77777777">
        <w:trPr>
          <w:trHeight w:hRule="exact" w:val="559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6FB7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固定电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话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67B8" w14:textId="0377D399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1C613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8BBA3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机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5C6B" w14:textId="75B78F17" w:rsidR="003725AB" w:rsidRDefault="003725AB">
            <w:pPr>
              <w:ind w:leftChars="20" w:left="44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25AB" w14:paraId="51E08756" w14:textId="77777777">
        <w:trPr>
          <w:trHeight w:hRule="exact" w:val="553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AFBC2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90B95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真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1F41" w14:textId="26FD59AB" w:rsidR="003725AB" w:rsidRDefault="003725AB">
            <w:pPr>
              <w:ind w:leftChars="20" w:left="44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EF6F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电子信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箱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419A" w14:textId="1DF963D6" w:rsidR="003725AB" w:rsidRDefault="003725AB">
            <w:pPr>
              <w:ind w:leftChars="20" w:left="44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25AB" w14:paraId="13F19034" w14:textId="77777777">
        <w:trPr>
          <w:trHeight w:hRule="exact"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D8A4" w14:textId="77777777" w:rsidR="003725AB" w:rsidRDefault="00431137">
            <w:pPr>
              <w:pStyle w:val="TableParagraph"/>
              <w:ind w:leftChars="20" w:left="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拟申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技术专</w:t>
            </w:r>
            <w:r>
              <w:rPr>
                <w:rFonts w:ascii="宋体" w:eastAsia="宋体" w:hAnsi="宋体" w:cs="宋体"/>
                <w:b/>
                <w:bCs/>
                <w:spacing w:val="-1"/>
                <w:w w:val="99"/>
                <w:sz w:val="21"/>
                <w:szCs w:val="21"/>
              </w:rPr>
              <w:t>家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组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E2B9" w14:textId="35D419E8" w:rsidR="003725AB" w:rsidRDefault="00431137">
            <w:pPr>
              <w:pStyle w:val="TableParagraph"/>
              <w:tabs>
                <w:tab w:val="left" w:pos="1038"/>
              </w:tabs>
              <w:ind w:leftChars="20" w:left="44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BA0F47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人形机器人检测认证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专家组</w:t>
            </w:r>
          </w:p>
        </w:tc>
      </w:tr>
      <w:tr w:rsidR="003725AB" w14:paraId="178E3A02" w14:textId="77777777">
        <w:trPr>
          <w:trHeight w:val="3061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C8D3" w14:textId="77777777" w:rsidR="003725AB" w:rsidRDefault="00431137">
            <w:pPr>
              <w:pStyle w:val="TableParagraph"/>
              <w:ind w:leftChars="20" w:left="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主要经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历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8481" w14:textId="24F2A603" w:rsidR="003725AB" w:rsidRDefault="003725AB">
            <w:pPr>
              <w:spacing w:beforeLines="50" w:before="120"/>
              <w:ind w:leftChars="50" w:left="110"/>
              <w:rPr>
                <w:rFonts w:eastAsia="宋体"/>
                <w:lang w:eastAsia="zh-CN"/>
              </w:rPr>
            </w:pPr>
          </w:p>
        </w:tc>
      </w:tr>
      <w:tr w:rsidR="003725AB" w14:paraId="42A78E4B" w14:textId="77777777">
        <w:trPr>
          <w:trHeight w:hRule="exact" w:val="343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1CFE" w14:textId="77777777" w:rsidR="003725AB" w:rsidRDefault="00431137">
            <w:pPr>
              <w:pStyle w:val="TableParagraph"/>
              <w:ind w:leftChars="20" w:left="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专业领</w:t>
            </w:r>
            <w:r>
              <w:rPr>
                <w:rFonts w:ascii="宋体" w:eastAsia="宋体" w:hAnsi="宋体" w:cs="宋体"/>
                <w:b/>
                <w:bCs/>
                <w:spacing w:val="-1"/>
                <w:w w:val="99"/>
                <w:sz w:val="21"/>
                <w:szCs w:val="21"/>
              </w:rPr>
              <w:t>域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技术特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长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2F34" w14:textId="0BD77492" w:rsidR="003725AB" w:rsidRDefault="003725AB" w:rsidP="00BA0F47">
            <w:pPr>
              <w:rPr>
                <w:rFonts w:eastAsia="宋体" w:hint="eastAsia"/>
                <w:lang w:eastAsia="zh-CN"/>
              </w:rPr>
            </w:pPr>
          </w:p>
        </w:tc>
      </w:tr>
    </w:tbl>
    <w:p w14:paraId="310ABA20" w14:textId="77777777" w:rsidR="003725AB" w:rsidRDefault="003725AB">
      <w:pPr>
        <w:spacing w:before="14" w:line="352" w:lineRule="auto"/>
        <w:ind w:right="858" w:firstLineChars="403" w:firstLine="1133"/>
        <w:jc w:val="center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14:paraId="0393202A" w14:textId="77777777" w:rsidR="003725AB" w:rsidRDefault="003725AB">
      <w:pPr>
        <w:spacing w:line="352" w:lineRule="auto"/>
        <w:rPr>
          <w:rFonts w:ascii="宋体" w:eastAsia="宋体" w:hAnsi="宋体" w:cs="宋体"/>
          <w:sz w:val="28"/>
          <w:szCs w:val="28"/>
          <w:lang w:eastAsia="zh-CN"/>
        </w:rPr>
        <w:sectPr w:rsidR="003725AB">
          <w:footerReference w:type="default" r:id="rId8"/>
          <w:pgSz w:w="11910" w:h="16840"/>
          <w:pgMar w:top="1460" w:right="1320" w:bottom="1220" w:left="1320" w:header="0" w:footer="1014" w:gutter="0"/>
          <w:cols w:space="720"/>
        </w:sectPr>
      </w:pPr>
    </w:p>
    <w:p w14:paraId="3E45AA20" w14:textId="77777777" w:rsidR="003725AB" w:rsidRDefault="003725AB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W w:w="9027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19"/>
        <w:gridCol w:w="2523"/>
        <w:gridCol w:w="3517"/>
        <w:gridCol w:w="1351"/>
      </w:tblGrid>
      <w:tr w:rsidR="003725AB" w14:paraId="28F3AACA" w14:textId="77777777">
        <w:trPr>
          <w:trHeight w:hRule="exact" w:val="3898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5050" w14:textId="77777777" w:rsidR="003725AB" w:rsidRDefault="00431137">
            <w:pPr>
              <w:pStyle w:val="TableParagraph"/>
              <w:spacing w:line="350" w:lineRule="auto"/>
              <w:ind w:left="603" w:right="495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成果和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奖励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92C0" w14:textId="70CBE554" w:rsidR="003725AB" w:rsidRDefault="003725AB" w:rsidP="00BA0F47">
            <w:pPr>
              <w:ind w:left="535"/>
              <w:rPr>
                <w:rFonts w:eastAsia="宋体"/>
                <w:lang w:eastAsia="zh-CN"/>
              </w:rPr>
            </w:pPr>
          </w:p>
        </w:tc>
      </w:tr>
      <w:tr w:rsidR="003725AB" w14:paraId="12BD7E91" w14:textId="77777777">
        <w:trPr>
          <w:trHeight w:hRule="exact" w:val="850"/>
        </w:trPr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BD576" w14:textId="77777777" w:rsidR="003725AB" w:rsidRDefault="00431137">
            <w:pPr>
              <w:pStyle w:val="TableParagraph"/>
              <w:ind w:left="392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推荐单位</w:t>
            </w:r>
          </w:p>
          <w:p w14:paraId="4068CDAF" w14:textId="77777777" w:rsidR="003725AB" w:rsidRDefault="00431137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FA786CC" w14:textId="77777777" w:rsidR="003725AB" w:rsidRDefault="003725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EAF9E1" w14:textId="140E5618" w:rsidR="003725AB" w:rsidRDefault="00BA0F47">
            <w:pPr>
              <w:pStyle w:val="TableParagraph"/>
              <w:tabs>
                <w:tab w:val="left" w:pos="1048"/>
              </w:tabs>
              <w:ind w:left="6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□</w:t>
            </w:r>
            <w:r w:rsidR="00431137"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ab/>
            </w:r>
            <w:r w:rsidR="00431137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同意推荐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981084D" w14:textId="77777777" w:rsidR="003725AB" w:rsidRDefault="003725AB"/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284A77" w14:textId="77777777" w:rsidR="003725AB" w:rsidRDefault="003725AB"/>
        </w:tc>
      </w:tr>
      <w:tr w:rsidR="003725AB" w14:paraId="3EF5ECC7" w14:textId="77777777">
        <w:trPr>
          <w:trHeight w:hRule="exact" w:val="389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D3128" w14:textId="77777777" w:rsidR="003725AB" w:rsidRDefault="003725AB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439304" w14:textId="77777777" w:rsidR="003725AB" w:rsidRDefault="00431137">
            <w:pPr>
              <w:pStyle w:val="TableParagraph"/>
              <w:tabs>
                <w:tab w:val="left" w:pos="1048"/>
              </w:tabs>
              <w:spacing w:before="30"/>
              <w:ind w:left="6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不同意推荐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BEDF" w14:textId="77777777" w:rsidR="003725AB" w:rsidRDefault="003725AB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863041" w14:textId="77777777" w:rsidR="003725AB" w:rsidRDefault="003725AB"/>
        </w:tc>
      </w:tr>
      <w:tr w:rsidR="003725AB" w14:paraId="6895D5BA" w14:textId="77777777">
        <w:trPr>
          <w:trHeight w:hRule="exact" w:val="389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96CD9" w14:textId="77777777" w:rsidR="003725AB" w:rsidRDefault="003725AB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21C9E0" w14:textId="77777777" w:rsidR="003725AB" w:rsidRDefault="003725AB"/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A78C1" w14:textId="77777777" w:rsidR="003725AB" w:rsidRDefault="003725AB"/>
          <w:p w14:paraId="550770E8" w14:textId="77777777" w:rsidR="003725AB" w:rsidRDefault="003725AB"/>
          <w:p w14:paraId="19836A98" w14:textId="77777777" w:rsidR="003725AB" w:rsidRDefault="003725AB"/>
          <w:p w14:paraId="619D1BCA" w14:textId="77777777" w:rsidR="003725AB" w:rsidRDefault="003725AB"/>
          <w:p w14:paraId="633FF4AA" w14:textId="77777777" w:rsidR="003725AB" w:rsidRDefault="003725AB"/>
          <w:p w14:paraId="279A0742" w14:textId="77777777" w:rsidR="003725AB" w:rsidRDefault="003725AB"/>
          <w:p w14:paraId="5B153F39" w14:textId="77777777" w:rsidR="003725AB" w:rsidRDefault="003725AB"/>
          <w:p w14:paraId="59275C26" w14:textId="77777777" w:rsidR="003725AB" w:rsidRDefault="003725AB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0713F7" w14:textId="77777777" w:rsidR="003725AB" w:rsidRDefault="003725AB"/>
        </w:tc>
      </w:tr>
      <w:tr w:rsidR="003725AB" w14:paraId="1D1401BF" w14:textId="77777777">
        <w:trPr>
          <w:trHeight w:hRule="exact" w:val="412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52918" w14:textId="77777777" w:rsidR="003725AB" w:rsidRDefault="003725AB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766678" w14:textId="77777777" w:rsidR="003725AB" w:rsidRDefault="003725AB"/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E0E3" w14:textId="77777777" w:rsidR="003725AB" w:rsidRDefault="003725AB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D12F65" w14:textId="77777777" w:rsidR="003725AB" w:rsidRDefault="003725AB"/>
        </w:tc>
      </w:tr>
      <w:tr w:rsidR="003725AB" w14:paraId="11461F21" w14:textId="77777777">
        <w:trPr>
          <w:trHeight w:hRule="exact" w:val="410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3BDE0" w14:textId="77777777" w:rsidR="003725AB" w:rsidRDefault="003725AB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E80AC5" w14:textId="77777777" w:rsidR="003725AB" w:rsidRDefault="003725AB"/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23F2" w14:textId="77777777" w:rsidR="003725AB" w:rsidRDefault="00431137">
            <w:pPr>
              <w:pStyle w:val="TableParagraph"/>
              <w:spacing w:before="41"/>
              <w:ind w:left="18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（单位盖章）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59E8D6" w14:textId="77777777" w:rsidR="003725AB" w:rsidRDefault="003725AB"/>
        </w:tc>
      </w:tr>
      <w:tr w:rsidR="003725AB" w14:paraId="1873C87E" w14:textId="77777777">
        <w:trPr>
          <w:trHeight w:hRule="exact" w:val="1227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F01B" w14:textId="77777777" w:rsidR="003725AB" w:rsidRDefault="003725AB"/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C21B7" w14:textId="77777777" w:rsidR="003725AB" w:rsidRDefault="003725AB"/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461E29" w14:textId="77777777" w:rsidR="003725AB" w:rsidRDefault="00431137">
            <w:pPr>
              <w:pStyle w:val="TableParagraph"/>
              <w:tabs>
                <w:tab w:val="left" w:pos="523"/>
              </w:tabs>
              <w:spacing w:before="29"/>
              <w:ind w:right="209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FB29C" w14:textId="77777777" w:rsidR="003725AB" w:rsidRDefault="00431137">
            <w:pPr>
              <w:pStyle w:val="TableParagraph"/>
              <w:spacing w:before="29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日</w:t>
            </w:r>
          </w:p>
        </w:tc>
      </w:tr>
      <w:tr w:rsidR="003725AB" w14:paraId="1C041594" w14:textId="77777777">
        <w:trPr>
          <w:trHeight w:hRule="exact" w:val="16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F4604" w14:textId="77777777" w:rsidR="003725AB" w:rsidRDefault="00431137">
            <w:pPr>
              <w:pStyle w:val="TableParagraph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备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DE2CB" w14:textId="77777777" w:rsidR="003725AB" w:rsidRDefault="00431137">
            <w:pPr>
              <w:pStyle w:val="TableParagraph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注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4955" w14:textId="77777777" w:rsidR="003725AB" w:rsidRDefault="003725AB"/>
        </w:tc>
      </w:tr>
    </w:tbl>
    <w:p w14:paraId="63BC7E1E" w14:textId="77777777" w:rsidR="003725AB" w:rsidRDefault="003725AB">
      <w:pPr>
        <w:rPr>
          <w:rFonts w:eastAsiaTheme="minorEastAsia"/>
          <w:lang w:eastAsia="zh-CN"/>
        </w:rPr>
      </w:pPr>
    </w:p>
    <w:sectPr w:rsidR="003725AB">
      <w:pgSz w:w="11910" w:h="16840"/>
      <w:pgMar w:top="134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0E8D" w14:textId="77777777" w:rsidR="00431137" w:rsidRDefault="00431137">
      <w:r>
        <w:separator/>
      </w:r>
    </w:p>
  </w:endnote>
  <w:endnote w:type="continuationSeparator" w:id="0">
    <w:p w14:paraId="4601C60A" w14:textId="77777777" w:rsidR="00431137" w:rsidRDefault="0043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1516" w14:textId="77777777" w:rsidR="003725AB" w:rsidRDefault="00431137">
    <w:pPr>
      <w:spacing w:line="14" w:lineRule="auto"/>
      <w:rPr>
        <w:sz w:val="19"/>
        <w:szCs w:val="19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4C7482" wp14:editId="691E6069">
              <wp:simplePos x="0" y="0"/>
              <wp:positionH relativeFrom="page">
                <wp:posOffset>3634105</wp:posOffset>
              </wp:positionH>
              <wp:positionV relativeFrom="page">
                <wp:posOffset>9895205</wp:posOffset>
              </wp:positionV>
              <wp:extent cx="358775" cy="16002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" cy="160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D659D65" w14:textId="77777777" w:rsidR="003725AB" w:rsidRDefault="00431137">
                          <w:pPr>
                            <w:spacing w:line="232" w:lineRule="exact"/>
                            <w:ind w:left="20"/>
                            <w:rPr>
                              <w:rFonts w:ascii="仿宋" w:eastAsia="仿宋" w:hAnsi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/>
                              <w:spacing w:val="1"/>
                              <w:w w:val="99"/>
                              <w:sz w:val="2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/>
                              <w:w w:val="99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"/>
                              <w:spacing w:val="1"/>
                              <w:w w:val="99"/>
                              <w:sz w:val="21"/>
                            </w:rPr>
                            <w:t>/2</w:t>
                          </w:r>
                          <w:r>
                            <w:rPr>
                              <w:rFonts w:ascii="仿宋"/>
                              <w:w w:val="99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286.15pt;margin-top:779.15pt;height:12.6pt;width:28.25pt;mso-position-horizontal-relative:page;mso-position-vertical-relative:page;z-index:-251657216;mso-width-relative:page;mso-height-relative:page;" filled="f" stroked="f" coordsize="21600,21600" o:gfxdata="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9m5sK2wAAAA0BAAAPAAAAAAAAAAEAIAAAACIAAABkcnMvZG93&#10;bnJldi54bWxQSwECFAAUAAAACACHTuJASOTXaMQBAAB6AwAADgAAAAAAAAABACAAAAAq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20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ascii="仿宋"/>
                        <w:spacing w:val="1"/>
                        <w:w w:val="99"/>
                        <w:sz w:val="2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仿宋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仿宋"/>
                        <w:w w:val="99"/>
                        <w:sz w:val="2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仿宋"/>
                        <w:spacing w:val="1"/>
                        <w:w w:val="99"/>
                        <w:sz w:val="21"/>
                      </w:rPr>
                      <w:t>/2</w:t>
                    </w:r>
                    <w:r>
                      <w:rPr>
                        <w:rFonts w:ascii="仿宋"/>
                        <w:w w:val="99"/>
                        <w:sz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ECFD" w14:textId="77777777" w:rsidR="00431137" w:rsidRDefault="00431137">
      <w:r>
        <w:separator/>
      </w:r>
    </w:p>
  </w:footnote>
  <w:footnote w:type="continuationSeparator" w:id="0">
    <w:p w14:paraId="563BD65B" w14:textId="77777777" w:rsidR="00431137" w:rsidRDefault="0043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160932"/>
    <w:multiLevelType w:val="singleLevel"/>
    <w:tmpl w:val="CD160932"/>
    <w:lvl w:ilvl="0">
      <w:start w:val="1"/>
      <w:numFmt w:val="decimal"/>
      <w:lvlText w:val="%1)"/>
      <w:lvlJc w:val="left"/>
      <w:pPr>
        <w:ind w:left="425" w:hanging="425"/>
      </w:pPr>
      <w:rPr>
        <w:rFonts w:ascii="宋体" w:eastAsia="宋体" w:hAnsi="宋体" w:cs="宋体" w:hint="default"/>
        <w:sz w:val="18"/>
        <w:szCs w:val="18"/>
      </w:rPr>
    </w:lvl>
  </w:abstractNum>
  <w:abstractNum w:abstractNumId="1" w15:restartNumberingAfterBreak="0">
    <w:nsid w:val="F825A329"/>
    <w:multiLevelType w:val="singleLevel"/>
    <w:tmpl w:val="F825A329"/>
    <w:lvl w:ilvl="0">
      <w:start w:val="1"/>
      <w:numFmt w:val="decimal"/>
      <w:lvlText w:val="%1)"/>
      <w:lvlJc w:val="left"/>
      <w:pPr>
        <w:ind w:left="425" w:hanging="425"/>
      </w:pPr>
      <w:rPr>
        <w:rFonts w:ascii="宋体" w:eastAsia="宋体" w:hAnsi="宋体" w:cs="宋体" w:hint="default"/>
        <w:sz w:val="21"/>
        <w:szCs w:val="21"/>
      </w:rPr>
    </w:lvl>
  </w:abstractNum>
  <w:abstractNum w:abstractNumId="2" w15:restartNumberingAfterBreak="0">
    <w:nsid w:val="2CF27BE0"/>
    <w:multiLevelType w:val="singleLevel"/>
    <w:tmpl w:val="2CF27BE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899DA86"/>
    <w:multiLevelType w:val="singleLevel"/>
    <w:tmpl w:val="6899DA8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kOTRiYjZjNTU3YWRjYWJiZThhMzk4ZmU1MDQ0NjkifQ=="/>
  </w:docVars>
  <w:rsids>
    <w:rsidRoot w:val="00AC1610"/>
    <w:rsid w:val="00080300"/>
    <w:rsid w:val="0008592D"/>
    <w:rsid w:val="000A7CC9"/>
    <w:rsid w:val="000D6D19"/>
    <w:rsid w:val="000F7449"/>
    <w:rsid w:val="0011633B"/>
    <w:rsid w:val="00130A22"/>
    <w:rsid w:val="0015615D"/>
    <w:rsid w:val="001A7F34"/>
    <w:rsid w:val="001B41A4"/>
    <w:rsid w:val="001F3C27"/>
    <w:rsid w:val="0022480B"/>
    <w:rsid w:val="00234730"/>
    <w:rsid w:val="00235304"/>
    <w:rsid w:val="00247613"/>
    <w:rsid w:val="00292D44"/>
    <w:rsid w:val="002B1856"/>
    <w:rsid w:val="002C746D"/>
    <w:rsid w:val="002E4FF8"/>
    <w:rsid w:val="002F131A"/>
    <w:rsid w:val="002F6F06"/>
    <w:rsid w:val="00321229"/>
    <w:rsid w:val="00336F0B"/>
    <w:rsid w:val="003725AB"/>
    <w:rsid w:val="00395EE0"/>
    <w:rsid w:val="003B0DC7"/>
    <w:rsid w:val="003D2A39"/>
    <w:rsid w:val="003E5404"/>
    <w:rsid w:val="003F3346"/>
    <w:rsid w:val="00413F92"/>
    <w:rsid w:val="00431137"/>
    <w:rsid w:val="00434E1C"/>
    <w:rsid w:val="004709B2"/>
    <w:rsid w:val="00473400"/>
    <w:rsid w:val="004955C6"/>
    <w:rsid w:val="00521346"/>
    <w:rsid w:val="0053746C"/>
    <w:rsid w:val="00543B50"/>
    <w:rsid w:val="00565AFA"/>
    <w:rsid w:val="005B5E34"/>
    <w:rsid w:val="005E0EED"/>
    <w:rsid w:val="005F025D"/>
    <w:rsid w:val="00620F64"/>
    <w:rsid w:val="006216E4"/>
    <w:rsid w:val="006553D7"/>
    <w:rsid w:val="00692D01"/>
    <w:rsid w:val="006B7AC1"/>
    <w:rsid w:val="006C48A7"/>
    <w:rsid w:val="006F3869"/>
    <w:rsid w:val="00712944"/>
    <w:rsid w:val="00754156"/>
    <w:rsid w:val="00785E46"/>
    <w:rsid w:val="007C3E19"/>
    <w:rsid w:val="007F442E"/>
    <w:rsid w:val="0081024E"/>
    <w:rsid w:val="008209C9"/>
    <w:rsid w:val="008275B6"/>
    <w:rsid w:val="00835782"/>
    <w:rsid w:val="00893131"/>
    <w:rsid w:val="00897C35"/>
    <w:rsid w:val="008A085A"/>
    <w:rsid w:val="008A57FA"/>
    <w:rsid w:val="008C6888"/>
    <w:rsid w:val="00963C24"/>
    <w:rsid w:val="00975BD1"/>
    <w:rsid w:val="00985C7D"/>
    <w:rsid w:val="00990154"/>
    <w:rsid w:val="00991B3F"/>
    <w:rsid w:val="00992297"/>
    <w:rsid w:val="009954E4"/>
    <w:rsid w:val="009E7EC9"/>
    <w:rsid w:val="00A03C8A"/>
    <w:rsid w:val="00A428E8"/>
    <w:rsid w:val="00A80AC9"/>
    <w:rsid w:val="00AC1610"/>
    <w:rsid w:val="00AE2697"/>
    <w:rsid w:val="00AF039B"/>
    <w:rsid w:val="00B16274"/>
    <w:rsid w:val="00B20011"/>
    <w:rsid w:val="00B46E29"/>
    <w:rsid w:val="00BA0F47"/>
    <w:rsid w:val="00BA2F53"/>
    <w:rsid w:val="00BB11CA"/>
    <w:rsid w:val="00BD3036"/>
    <w:rsid w:val="00C14CDB"/>
    <w:rsid w:val="00C36C0E"/>
    <w:rsid w:val="00C4787C"/>
    <w:rsid w:val="00C56D30"/>
    <w:rsid w:val="00C92914"/>
    <w:rsid w:val="00CA1953"/>
    <w:rsid w:val="00CB3D8C"/>
    <w:rsid w:val="00CB55EA"/>
    <w:rsid w:val="00CD752E"/>
    <w:rsid w:val="00CE42F1"/>
    <w:rsid w:val="00D10550"/>
    <w:rsid w:val="00D271B3"/>
    <w:rsid w:val="00D46322"/>
    <w:rsid w:val="00D7384C"/>
    <w:rsid w:val="00D7570B"/>
    <w:rsid w:val="00DA1DC5"/>
    <w:rsid w:val="00DC3F78"/>
    <w:rsid w:val="00DE55B9"/>
    <w:rsid w:val="00DF4D17"/>
    <w:rsid w:val="00E26F85"/>
    <w:rsid w:val="00E37887"/>
    <w:rsid w:val="00E853B6"/>
    <w:rsid w:val="00E85501"/>
    <w:rsid w:val="00E937B0"/>
    <w:rsid w:val="00F665D3"/>
    <w:rsid w:val="00F70A07"/>
    <w:rsid w:val="00F9086C"/>
    <w:rsid w:val="00FC0B1E"/>
    <w:rsid w:val="00FE5C5E"/>
    <w:rsid w:val="04DF0AA9"/>
    <w:rsid w:val="05EA7B90"/>
    <w:rsid w:val="06D53CD1"/>
    <w:rsid w:val="0AE55BA9"/>
    <w:rsid w:val="12FB7871"/>
    <w:rsid w:val="18CC495D"/>
    <w:rsid w:val="1CA46B41"/>
    <w:rsid w:val="1CED34C7"/>
    <w:rsid w:val="1F1220B1"/>
    <w:rsid w:val="29D44CA4"/>
    <w:rsid w:val="2A74193F"/>
    <w:rsid w:val="37177BF8"/>
    <w:rsid w:val="374F156F"/>
    <w:rsid w:val="4A174796"/>
    <w:rsid w:val="4BE96873"/>
    <w:rsid w:val="4D2E08C9"/>
    <w:rsid w:val="4F390A23"/>
    <w:rsid w:val="5018320C"/>
    <w:rsid w:val="57A03D16"/>
    <w:rsid w:val="57DA4716"/>
    <w:rsid w:val="5C9476CE"/>
    <w:rsid w:val="5CD51F19"/>
    <w:rsid w:val="645A5F3B"/>
    <w:rsid w:val="675535E9"/>
    <w:rsid w:val="6B89247C"/>
    <w:rsid w:val="701B2248"/>
    <w:rsid w:val="75201920"/>
    <w:rsid w:val="7E1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8987"/>
  <w15:docId w15:val="{7DE6FF79-C89C-40F2-B110-F991C14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6"/>
      <w:ind w:left="120"/>
    </w:pPr>
    <w:rPr>
      <w:rFonts w:ascii="仿宋" w:eastAsia="仿宋" w:hAnsi="仿宋"/>
      <w:sz w:val="24"/>
      <w:szCs w:val="24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页眉 字符"/>
    <w:basedOn w:val="a0"/>
    <w:link w:val="a8"/>
    <w:qFormat/>
    <w:rPr>
      <w:rFonts w:eastAsiaTheme="minorHAnsi"/>
      <w:sz w:val="18"/>
      <w:szCs w:val="18"/>
      <w:lang w:eastAsia="en-US"/>
    </w:rPr>
  </w:style>
  <w:style w:type="character" w:customStyle="1" w:styleId="a7">
    <w:name w:val="页脚 字符"/>
    <w:basedOn w:val="a0"/>
    <w:link w:val="a6"/>
    <w:qFormat/>
    <w:rPr>
      <w:rFonts w:eastAsiaTheme="minorHAnsi"/>
      <w:sz w:val="18"/>
      <w:szCs w:val="18"/>
      <w:lang w:eastAsia="en-US"/>
    </w:rPr>
  </w:style>
  <w:style w:type="character" w:customStyle="1" w:styleId="a5">
    <w:name w:val="批注框文本 字符"/>
    <w:basedOn w:val="a0"/>
    <w:link w:val="a4"/>
    <w:semiHidden/>
    <w:qFormat/>
    <w:rPr>
      <w:rFonts w:eastAsiaTheme="minorHAnsi"/>
      <w:sz w:val="18"/>
      <w:szCs w:val="18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219</Characters>
  <Application>Microsoft Office Word</Application>
  <DocSecurity>0</DocSecurity>
  <Lines>1</Lines>
  <Paragraphs>1</Paragraphs>
  <ScaleCrop>false</ScaleCrop>
  <Company>ADD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微笑  2008 开普实验室客户联谊会</dc:title>
  <dc:creator>LXY</dc:creator>
  <cp:lastModifiedBy>朱 晓鹏</cp:lastModifiedBy>
  <cp:revision>11</cp:revision>
  <cp:lastPrinted>2018-04-25T01:53:00Z</cp:lastPrinted>
  <dcterms:created xsi:type="dcterms:W3CDTF">2021-09-23T00:19:00Z</dcterms:created>
  <dcterms:modified xsi:type="dcterms:W3CDTF">2024-09-02T02:14:00Z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2018-04-18T00:00:00Z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0409968779D840E49C0791B075622AF0</vt:lpwstr>
  </property>
</Properties>
</file>